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2D469200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6B1282D8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312E8C4E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3F16779D" w:rsidR="004C3D91" w:rsidRDefault="004C3D91">
      <w:pPr>
        <w:rPr>
          <w:rFonts w:ascii="Aptos" w:hAnsi="Aptos"/>
        </w:rPr>
      </w:pPr>
    </w:p>
    <w:p w14:paraId="69585A24" w14:textId="74126712" w:rsidR="00BD0F3F" w:rsidRDefault="00BD0F3F">
      <w:pPr>
        <w:rPr>
          <w:rFonts w:ascii="Aptos" w:hAnsi="Aptos"/>
        </w:rPr>
      </w:pPr>
    </w:p>
    <w:p w14:paraId="397BBD3E" w14:textId="6FD1449E" w:rsidR="00BD0F3F" w:rsidRDefault="00BD0F3F">
      <w:pPr>
        <w:rPr>
          <w:rFonts w:ascii="Aptos" w:hAnsi="Aptos"/>
        </w:rPr>
      </w:pPr>
    </w:p>
    <w:p w14:paraId="2B339C1F" w14:textId="17BD129B" w:rsidR="004C3D91" w:rsidRDefault="004C3D91">
      <w:pPr>
        <w:rPr>
          <w:rFonts w:ascii="Aptos" w:hAnsi="Aptos"/>
        </w:rPr>
      </w:pPr>
    </w:p>
    <w:p w14:paraId="6FEF3908" w14:textId="149AC4F6" w:rsidR="004C3D91" w:rsidRPr="006C4BF7" w:rsidRDefault="004C3D91">
      <w:pPr>
        <w:rPr>
          <w:rFonts w:ascii="Aptos" w:hAnsi="Aptos"/>
        </w:rPr>
      </w:pPr>
    </w:p>
    <w:p w14:paraId="465D24F7" w14:textId="397142E7" w:rsidR="00BD0F3F" w:rsidRPr="004C3D91" w:rsidRDefault="004163F5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 xml:space="preserve">Ellerman Spiegel - </w:t>
      </w:r>
      <w:proofErr w:type="spellStart"/>
      <w:r>
        <w:rPr>
          <w:rFonts w:ascii="Times New Roman" w:hAnsi="Times New Roman" w:cs="Times New Roman"/>
          <w:sz w:val="56"/>
          <w:szCs w:val="56"/>
        </w:rPr>
        <w:t>Gew</w:t>
      </w:r>
      <w:r w:rsidR="003B0D60">
        <w:rPr>
          <w:rFonts w:ascii="Times New Roman" w:hAnsi="Times New Roman" w:cs="Times New Roman"/>
          <w:sz w:val="56"/>
          <w:szCs w:val="56"/>
        </w:rPr>
        <w:t>urztraminer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13B4B5F5" w:rsidR="004C3D91" w:rsidRPr="004C3D91" w:rsidRDefault="003B0D6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Duitsland, </w:t>
            </w:r>
            <w:proofErr w:type="spellStart"/>
            <w:r>
              <w:rPr>
                <w:rFonts w:ascii="Times New Roman" w:hAnsi="Times New Roman" w:cs="Times New Roman"/>
              </w:rPr>
              <w:t>Pfalz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3FCF7D4D" w:rsidR="004C3D91" w:rsidRPr="004C3D91" w:rsidRDefault="003B0D6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Gewurztraminer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116E8F8A" w:rsidR="004C3D91" w:rsidRPr="004C3D91" w:rsidRDefault="00616E3D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Aroma van gedroogde abrikoos, </w:t>
            </w:r>
            <w:proofErr w:type="spellStart"/>
            <w:r>
              <w:rPr>
                <w:rFonts w:ascii="Times New Roman" w:hAnsi="Times New Roman" w:cs="Times New Roman"/>
              </w:rPr>
              <w:t>jasmine</w:t>
            </w:r>
            <w:proofErr w:type="spellEnd"/>
            <w:r>
              <w:rPr>
                <w:rFonts w:ascii="Times New Roman" w:hAnsi="Times New Roman" w:cs="Times New Roman"/>
              </w:rPr>
              <w:t xml:space="preserve"> en lychee. Sappige, zachte textuur met vleugje restzoetheid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6CB0E6A6" w:rsidR="004C3D91" w:rsidRPr="004C3D91" w:rsidRDefault="003B0D6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41E8B6BF" w:rsidR="004C3D91" w:rsidRDefault="00616E3D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Zachte kazen, zeevruchten, Aziatische gerechten</w:t>
            </w:r>
          </w:p>
          <w:p w14:paraId="1A085D2C" w14:textId="77777777" w:rsidR="005D3862" w:rsidRDefault="005D3862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D9C8EA0" w14:textId="77777777" w:rsidR="005D3862" w:rsidRDefault="005D3862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B7F83EC" w:rsidR="00BD0F3F" w:rsidRDefault="005D3862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C07074A" wp14:editId="0B3BF2F3">
            <wp:simplePos x="0" y="0"/>
            <wp:positionH relativeFrom="column">
              <wp:posOffset>5219065</wp:posOffset>
            </wp:positionH>
            <wp:positionV relativeFrom="paragraph">
              <wp:posOffset>5715</wp:posOffset>
            </wp:positionV>
            <wp:extent cx="946785" cy="4211955"/>
            <wp:effectExtent l="0" t="0" r="5715" b="0"/>
            <wp:wrapSquare wrapText="bothSides"/>
            <wp:docPr id="1" name="Afbeelding 1" descr="Gewürztraminer - Ellermann-Spiegel kopen - vinello.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ewürztraminer - Ellermann-Spiegel kopen - vinello.b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" cy="42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ACD6B8" w14:textId="0927C742" w:rsidR="00BD0F3F" w:rsidRDefault="00BD0F3F" w:rsidP="0067511B">
      <w:pPr>
        <w:ind w:firstLine="708"/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4CDF00FA" w14:textId="77777777" w:rsidR="005D3862" w:rsidRDefault="005D3862" w:rsidP="00BD0F3F">
      <w:pPr>
        <w:rPr>
          <w:rFonts w:ascii="Times New Roman" w:hAnsi="Times New Roman" w:cs="Times New Roman"/>
          <w:sz w:val="44"/>
          <w:szCs w:val="44"/>
        </w:rPr>
      </w:pPr>
    </w:p>
    <w:p w14:paraId="74022271" w14:textId="77777777" w:rsidR="005D3862" w:rsidRDefault="005D3862" w:rsidP="00BD0F3F">
      <w:pPr>
        <w:rPr>
          <w:rFonts w:ascii="Times New Roman" w:hAnsi="Times New Roman" w:cs="Times New Roman"/>
          <w:sz w:val="44"/>
          <w:szCs w:val="44"/>
        </w:rPr>
      </w:pPr>
    </w:p>
    <w:p w14:paraId="6A73F42C" w14:textId="77777777" w:rsidR="005D3862" w:rsidRDefault="005D3862" w:rsidP="00BD0F3F">
      <w:pPr>
        <w:rPr>
          <w:rFonts w:ascii="Times New Roman" w:hAnsi="Times New Roman" w:cs="Times New Roman"/>
          <w:sz w:val="44"/>
          <w:szCs w:val="44"/>
        </w:rPr>
      </w:pPr>
    </w:p>
    <w:p w14:paraId="139DC9E2" w14:textId="77777777" w:rsidR="005D3862" w:rsidRDefault="005D3862" w:rsidP="00BD0F3F">
      <w:pPr>
        <w:rPr>
          <w:rFonts w:ascii="Times New Roman" w:hAnsi="Times New Roman" w:cs="Times New Roman"/>
          <w:sz w:val="44"/>
          <w:szCs w:val="44"/>
        </w:rPr>
      </w:pPr>
    </w:p>
    <w:p w14:paraId="4128EE70" w14:textId="77777777" w:rsidR="005D3862" w:rsidRDefault="005D3862" w:rsidP="00BD0F3F">
      <w:pPr>
        <w:rPr>
          <w:rFonts w:ascii="Times New Roman" w:hAnsi="Times New Roman" w:cs="Times New Roman"/>
          <w:sz w:val="44"/>
          <w:szCs w:val="44"/>
        </w:rPr>
      </w:pPr>
    </w:p>
    <w:p w14:paraId="4B122403" w14:textId="77777777" w:rsidR="005D3862" w:rsidRDefault="005D3862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5A50066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67889DD4" w14:textId="77777777" w:rsidR="00616E3D" w:rsidRPr="00510C19" w:rsidRDefault="00616E3D" w:rsidP="00616E3D">
      <w:pPr>
        <w:rPr>
          <w:rFonts w:ascii="Times New Roman" w:hAnsi="Times New Roman" w:cs="Times New Roman"/>
          <w:sz w:val="56"/>
          <w:szCs w:val="56"/>
        </w:rPr>
      </w:pPr>
      <w:r w:rsidRPr="00510C19">
        <w:rPr>
          <w:rFonts w:ascii="Times New Roman" w:eastAsia="Times New Roman" w:hAnsi="Times New Roman" w:cs="Times New Roman"/>
          <w:color w:val="000000"/>
        </w:rPr>
        <w:t xml:space="preserve">Dit familiebedrijf gelegen in het zuiden van </w:t>
      </w:r>
      <w:proofErr w:type="spellStart"/>
      <w:r w:rsidRPr="00510C19">
        <w:rPr>
          <w:rFonts w:ascii="Times New Roman" w:eastAsia="Times New Roman" w:hAnsi="Times New Roman" w:cs="Times New Roman"/>
          <w:color w:val="000000"/>
        </w:rPr>
        <w:t>Pfalz</w:t>
      </w:r>
      <w:proofErr w:type="spellEnd"/>
      <w:r w:rsidRPr="00510C19">
        <w:rPr>
          <w:rFonts w:ascii="Times New Roman" w:eastAsia="Times New Roman" w:hAnsi="Times New Roman" w:cs="Times New Roman"/>
          <w:color w:val="000000"/>
        </w:rPr>
        <w:t>, tracht de beste wijnen uit de streek te maken. Frank Spiegel en zijn team werken met hart en ziel om dit te bereiken</w:t>
      </w:r>
    </w:p>
    <w:p w14:paraId="58B94DB6" w14:textId="7BBA869F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lastRenderedPageBreak/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618391" w14:textId="77777777" w:rsidR="00770029" w:rsidRDefault="00770029" w:rsidP="006C4BF7">
      <w:r>
        <w:separator/>
      </w:r>
    </w:p>
  </w:endnote>
  <w:endnote w:type="continuationSeparator" w:id="0">
    <w:p w14:paraId="29D1A05F" w14:textId="77777777" w:rsidR="00770029" w:rsidRDefault="00770029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1A0AD93" w14:textId="77777777" w:rsidR="00770029" w:rsidRDefault="00770029" w:rsidP="006C4BF7">
      <w:r>
        <w:separator/>
      </w:r>
    </w:p>
  </w:footnote>
  <w:footnote w:type="continuationSeparator" w:id="0">
    <w:p w14:paraId="5F75CC28" w14:textId="77777777" w:rsidR="00770029" w:rsidRDefault="00770029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3B0D60"/>
    <w:rsid w:val="004163F5"/>
    <w:rsid w:val="00426444"/>
    <w:rsid w:val="00481808"/>
    <w:rsid w:val="004C3D91"/>
    <w:rsid w:val="005D3862"/>
    <w:rsid w:val="00616E3D"/>
    <w:rsid w:val="0065145E"/>
    <w:rsid w:val="0067511B"/>
    <w:rsid w:val="006C4BF7"/>
    <w:rsid w:val="0072330A"/>
    <w:rsid w:val="00736A30"/>
    <w:rsid w:val="00770029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368C9"/>
    <w:rsid w:val="00E40AED"/>
    <w:rsid w:val="00EB3BD7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</Pages>
  <Words>160</Words>
  <Characters>886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3</cp:revision>
  <dcterms:created xsi:type="dcterms:W3CDTF">2026-06-04T10:29:00Z</dcterms:created>
  <dcterms:modified xsi:type="dcterms:W3CDTF">2026-06-04T10:31:00Z</dcterms:modified>
</cp:coreProperties>
</file>