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13CE7A58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59D208DD" w:rsidR="00BD0F3F" w:rsidRDefault="00BD0F3F">
      <w:pPr>
        <w:rPr>
          <w:rFonts w:ascii="Aptos" w:hAnsi="Aptos"/>
        </w:rPr>
      </w:pPr>
    </w:p>
    <w:p w14:paraId="397BBD3E" w14:textId="77777777" w:rsidR="00BD0F3F" w:rsidRDefault="00BD0F3F">
      <w:pPr>
        <w:rPr>
          <w:rFonts w:ascii="Aptos" w:hAnsi="Aptos"/>
        </w:rPr>
      </w:pPr>
    </w:p>
    <w:p w14:paraId="2B339C1F" w14:textId="57FDAC0E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F2F626A" w:rsidR="00BD0F3F" w:rsidRPr="004C3D91" w:rsidRDefault="009A2F22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53C5F55" wp14:editId="31D2CB03">
            <wp:simplePos x="0" y="0"/>
            <wp:positionH relativeFrom="column">
              <wp:posOffset>4982845</wp:posOffset>
            </wp:positionH>
            <wp:positionV relativeFrom="paragraph">
              <wp:posOffset>440055</wp:posOffset>
            </wp:positionV>
            <wp:extent cx="1162763" cy="4212000"/>
            <wp:effectExtent l="0" t="0" r="0" b="0"/>
            <wp:wrapSquare wrapText="bothSides"/>
            <wp:docPr id="8" name="Afbeelding 7" descr="Lagrein Riserva Burgum Novum - Castelfeder - Alto Adi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agrein Riserva Burgum Novum - Castelfeder - Alto Adig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433" b="97851" l="8808" r="93264">
                                  <a14:foregroundMark x1="51295" y1="1433" x2="49223" y2="15330"/>
                                  <a14:foregroundMark x1="50259" y1="37679" x2="51295" y2="46275"/>
                                  <a14:foregroundMark x1="9326" y1="49570" x2="20725" y2="97994"/>
                                  <a14:foregroundMark x1="89637" y1="48138" x2="93264" y2="67335"/>
                                  <a14:foregroundMark x1="93264" y1="67335" x2="62694" y2="85960"/>
                                  <a14:foregroundMark x1="62694" y1="85960" x2="77202" y2="9713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63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C86">
        <w:rPr>
          <w:rFonts w:ascii="Times New Roman" w:hAnsi="Times New Roman" w:cs="Times New Roman"/>
          <w:sz w:val="56"/>
          <w:szCs w:val="56"/>
        </w:rPr>
        <w:t xml:space="preserve">Castelfeder – Burgum Novum </w:t>
      </w:r>
      <w:proofErr w:type="spellStart"/>
      <w:r w:rsidR="00604C86">
        <w:rPr>
          <w:rFonts w:ascii="Times New Roman" w:hAnsi="Times New Roman" w:cs="Times New Roman"/>
          <w:sz w:val="56"/>
          <w:szCs w:val="56"/>
        </w:rPr>
        <w:t>Lagrein</w:t>
      </w:r>
      <w:proofErr w:type="spellEnd"/>
      <w:r w:rsidR="00604C86"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 w:rsidR="00604C86">
        <w:rPr>
          <w:rFonts w:ascii="Times New Roman" w:hAnsi="Times New Roman" w:cs="Times New Roman"/>
          <w:sz w:val="56"/>
          <w:szCs w:val="56"/>
        </w:rPr>
        <w:t>Riserva</w:t>
      </w:r>
      <w:proofErr w:type="spellEnd"/>
      <w:r w:rsidR="00BD0F3F" w:rsidRPr="004C3D91">
        <w:rPr>
          <w:rFonts w:ascii="Times New Roman" w:hAnsi="Times New Roman" w:cs="Times New Roman"/>
          <w:sz w:val="56"/>
          <w:szCs w:val="56"/>
        </w:rPr>
        <w:t xml:space="preserve"> 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BEF7802" w:rsidR="004C3D91" w:rsidRPr="004C3D91" w:rsidRDefault="00604C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Italie</w:t>
            </w:r>
            <w:proofErr w:type="spellEnd"/>
            <w:r>
              <w:rPr>
                <w:rFonts w:ascii="Times New Roman" w:hAnsi="Times New Roman" w:cs="Times New Roman"/>
              </w:rPr>
              <w:t>, Alto Adige DOC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2538AB5" w:rsidR="004C3D91" w:rsidRPr="004C3D91" w:rsidRDefault="004C3D91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</w:t>
            </w:r>
            <w:r w:rsidR="00604C86">
              <w:rPr>
                <w:rFonts w:ascii="Times New Roman" w:hAnsi="Times New Roman" w:cs="Times New Roman"/>
              </w:rPr>
              <w:t>agrein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203A157" w:rsidR="004C3D91" w:rsidRPr="004C3D91" w:rsidRDefault="00604C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18 </w:t>
            </w:r>
            <w:proofErr w:type="spellStart"/>
            <w:r>
              <w:rPr>
                <w:rFonts w:ascii="Times New Roman" w:hAnsi="Times New Roman" w:cs="Times New Roman"/>
              </w:rPr>
              <w:t>mnd</w:t>
            </w:r>
            <w:proofErr w:type="spellEnd"/>
            <w:r>
              <w:rPr>
                <w:rFonts w:ascii="Times New Roman" w:hAnsi="Times New Roman" w:cs="Times New Roman"/>
              </w:rPr>
              <w:t xml:space="preserve"> op eiken vat, daarna 12mnd in de fles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2FFB11CF" w:rsidR="004C3D91" w:rsidRPr="004C3D91" w:rsidRDefault="00604C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Geconcentreerde wijn met 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, aroma van chocolade, koffie, vanille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16B9B519" w:rsidR="004C3D91" w:rsidRPr="004C3D91" w:rsidRDefault="009A2F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5B200066" w14:textId="77777777" w:rsidR="004C3D91" w:rsidRDefault="00604C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Rood vlees, lam, klein wild</w:t>
            </w:r>
          </w:p>
          <w:p w14:paraId="386598E4" w14:textId="77777777" w:rsidR="009A2F22" w:rsidRDefault="009A2F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48F0D0" w14:textId="77777777" w:rsidR="009A2F22" w:rsidRDefault="009A2F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2819B44B" w:rsidR="009A2F22" w:rsidRPr="004C3D91" w:rsidRDefault="009A2F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591E205F" w14:textId="65609BF3" w:rsidR="00560E07" w:rsidRDefault="00560E07" w:rsidP="00BD0F3F">
      <w:pPr>
        <w:rPr>
          <w:rFonts w:ascii="Times New Roman" w:hAnsi="Times New Roman" w:cs="Times New Roman"/>
          <w:sz w:val="44"/>
          <w:szCs w:val="44"/>
        </w:rPr>
      </w:pPr>
    </w:p>
    <w:p w14:paraId="0F936B56" w14:textId="28C7AC72" w:rsidR="00560E07" w:rsidRDefault="00560E07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3AB1DC7F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3463D8D8" w:rsidR="00BD0F3F" w:rsidRDefault="00B377FE" w:rsidP="00BD0F3F">
      <w:pPr>
        <w:rPr>
          <w:rFonts w:ascii="Times New Roman" w:eastAsia="Times New Roman" w:hAnsi="Times New Roman" w:cs="Times New Roman"/>
          <w:color w:val="000000"/>
        </w:rPr>
      </w:pPr>
      <w:r w:rsidRPr="00B377FE">
        <w:rPr>
          <w:rFonts w:eastAsia="Times New Roman"/>
          <w:color w:val="000000"/>
        </w:rPr>
        <w:t>Familiebedrijf Castelfeder</w:t>
      </w:r>
      <w:r w:rsidRPr="00B377FE">
        <w:rPr>
          <w:rFonts w:ascii="Times New Roman" w:eastAsia="Times New Roman" w:hAnsi="Times New Roman" w:cs="Times New Roman"/>
          <w:color w:val="000000"/>
        </w:rPr>
        <w:t xml:space="preserve"> is i</w:t>
      </w:r>
      <w:r>
        <w:rPr>
          <w:rFonts w:ascii="Times New Roman" w:eastAsia="Times New Roman" w:hAnsi="Times New Roman" w:cs="Times New Roman"/>
          <w:color w:val="000000"/>
        </w:rPr>
        <w:t>n 1969 opgericht.</w:t>
      </w:r>
    </w:p>
    <w:p w14:paraId="402AFA5B" w14:textId="1F0A256A" w:rsidR="00B377FE" w:rsidRPr="00B377FE" w:rsidRDefault="00B377FE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>Gevestigd in Alto Adige en een jaarlijkse productie van ongeveer 500.000 flessen.</w:t>
      </w:r>
    </w:p>
    <w:p w14:paraId="2BCE66DF" w14:textId="5343B68D" w:rsidR="006C4BF7" w:rsidRPr="00BD0F3F" w:rsidRDefault="004C3D91" w:rsidP="00BD0F3F">
      <w:pPr>
        <w:pStyle w:val="Normaalweb"/>
        <w:rPr>
          <w:color w:val="000000"/>
        </w:rPr>
      </w:pPr>
      <w:r w:rsidRPr="00BD0F3F">
        <w:rPr>
          <w:color w:val="000000"/>
        </w:rPr>
        <w:fldChar w:fldCharType="begin"/>
      </w:r>
      <w:r w:rsidR="00B377FE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BD0F3F">
        <w:rPr>
          <w:color w:val="000000"/>
        </w:rPr>
        <w:fldChar w:fldCharType="separate"/>
      </w:r>
      <w:r w:rsidRPr="00BD0F3F">
        <w:rPr>
          <w:color w:val="000000"/>
        </w:rPr>
        <w:fldChar w:fldCharType="end"/>
      </w:r>
    </w:p>
    <w:sectPr w:rsidR="006C4BF7" w:rsidRPr="00BD0F3F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7C96DE" w14:textId="77777777" w:rsidR="00340A5E" w:rsidRDefault="00340A5E" w:rsidP="006C4BF7">
      <w:r>
        <w:separator/>
      </w:r>
    </w:p>
  </w:endnote>
  <w:endnote w:type="continuationSeparator" w:id="0">
    <w:p w14:paraId="015DF8B7" w14:textId="77777777" w:rsidR="00340A5E" w:rsidRDefault="00340A5E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467B74" w14:textId="77777777" w:rsidR="00340A5E" w:rsidRDefault="00340A5E" w:rsidP="006C4BF7">
      <w:r>
        <w:separator/>
      </w:r>
    </w:p>
  </w:footnote>
  <w:footnote w:type="continuationSeparator" w:id="0">
    <w:p w14:paraId="31FE1AF2" w14:textId="77777777" w:rsidR="00340A5E" w:rsidRDefault="00340A5E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40A5E"/>
    <w:rsid w:val="00396A89"/>
    <w:rsid w:val="00434757"/>
    <w:rsid w:val="00481808"/>
    <w:rsid w:val="004C3D91"/>
    <w:rsid w:val="00552C6A"/>
    <w:rsid w:val="00560E07"/>
    <w:rsid w:val="00604C86"/>
    <w:rsid w:val="006C4BF7"/>
    <w:rsid w:val="00736A30"/>
    <w:rsid w:val="00894DF5"/>
    <w:rsid w:val="00923613"/>
    <w:rsid w:val="0099039D"/>
    <w:rsid w:val="009A2F22"/>
    <w:rsid w:val="00B377FE"/>
    <w:rsid w:val="00B969AF"/>
    <w:rsid w:val="00BD0F3F"/>
    <w:rsid w:val="00C0184A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154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4</cp:revision>
  <dcterms:created xsi:type="dcterms:W3CDTF">2025-02-25T11:02:00Z</dcterms:created>
  <dcterms:modified xsi:type="dcterms:W3CDTF">2026-01-13T11:33:00Z</dcterms:modified>
</cp:coreProperties>
</file>